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9AABB" w14:textId="77777777" w:rsidR="00CC323E" w:rsidRPr="00CC323E" w:rsidRDefault="00CC323E" w:rsidP="001E1A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23E">
        <w:rPr>
          <w:rFonts w:ascii="Times New Roman" w:hAnsi="Times New Roman" w:cs="Times New Roman"/>
          <w:b/>
          <w:sz w:val="24"/>
          <w:szCs w:val="24"/>
        </w:rPr>
        <w:t>Antioxidantes en criopreservación y su relación con la funcionalidad del espermatozoide porcino</w:t>
      </w:r>
    </w:p>
    <w:p w14:paraId="302777E4" w14:textId="77777777" w:rsidR="00CC323E" w:rsidRDefault="00CC323E" w:rsidP="001E1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F22E4" w14:textId="77777777" w:rsidR="00CC323E" w:rsidRDefault="00CC323E" w:rsidP="001E1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23E">
        <w:rPr>
          <w:rFonts w:ascii="Times New Roman" w:hAnsi="Times New Roman" w:cs="Times New Roman"/>
          <w:sz w:val="24"/>
          <w:szCs w:val="24"/>
        </w:rPr>
        <w:t>Elizabeth Breininger</w:t>
      </w:r>
    </w:p>
    <w:p w14:paraId="2C5A8675" w14:textId="77777777" w:rsidR="00CC323E" w:rsidRDefault="00CC323E" w:rsidP="001E1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23E">
        <w:rPr>
          <w:rFonts w:ascii="Times New Roman" w:hAnsi="Times New Roman" w:cs="Times New Roman"/>
          <w:sz w:val="24"/>
          <w:szCs w:val="24"/>
        </w:rPr>
        <w:t xml:space="preserve">Universidad de Buenos Aires. Instituto de Investigación y Tecnología en Reproducción Animal </w:t>
      </w:r>
      <w:r>
        <w:rPr>
          <w:rFonts w:ascii="Times New Roman" w:hAnsi="Times New Roman" w:cs="Times New Roman"/>
          <w:sz w:val="24"/>
          <w:szCs w:val="24"/>
        </w:rPr>
        <w:t xml:space="preserve">(INITRA). </w:t>
      </w:r>
      <w:r w:rsidRPr="00CC323E">
        <w:rPr>
          <w:rFonts w:ascii="Times New Roman" w:hAnsi="Times New Roman" w:cs="Times New Roman"/>
          <w:sz w:val="24"/>
          <w:szCs w:val="24"/>
        </w:rPr>
        <w:t>Consejo Nacional de Investigaciones Científicas y Técnicas. Investigacio</w:t>
      </w:r>
      <w:r>
        <w:rPr>
          <w:rFonts w:ascii="Times New Roman" w:hAnsi="Times New Roman" w:cs="Times New Roman"/>
          <w:sz w:val="24"/>
          <w:szCs w:val="24"/>
        </w:rPr>
        <w:t>nes en Producción Animal (INPA)</w:t>
      </w:r>
    </w:p>
    <w:p w14:paraId="27E4F346" w14:textId="77777777" w:rsidR="00CC323E" w:rsidRDefault="00CC323E" w:rsidP="001E1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583D2" w14:textId="77777777" w:rsidR="008957AD" w:rsidRPr="008957AD" w:rsidRDefault="001E1AF1" w:rsidP="001E1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7AD">
        <w:rPr>
          <w:rFonts w:ascii="Times New Roman" w:hAnsi="Times New Roman" w:cs="Times New Roman"/>
          <w:sz w:val="24"/>
          <w:szCs w:val="24"/>
        </w:rPr>
        <w:t xml:space="preserve">Actualmente en </w:t>
      </w:r>
      <w:r w:rsidR="006126EA">
        <w:rPr>
          <w:rFonts w:ascii="Times New Roman" w:hAnsi="Times New Roman" w:cs="Times New Roman"/>
          <w:sz w:val="24"/>
          <w:szCs w:val="24"/>
        </w:rPr>
        <w:t>la</w:t>
      </w:r>
      <w:r w:rsidR="00C7301C">
        <w:rPr>
          <w:rFonts w:ascii="Times New Roman" w:hAnsi="Times New Roman" w:cs="Times New Roman"/>
          <w:sz w:val="24"/>
          <w:szCs w:val="24"/>
        </w:rPr>
        <w:t xml:space="preserve"> especie</w:t>
      </w:r>
      <w:r w:rsidR="006126EA">
        <w:rPr>
          <w:rFonts w:ascii="Times New Roman" w:hAnsi="Times New Roman" w:cs="Times New Roman"/>
          <w:sz w:val="24"/>
          <w:szCs w:val="24"/>
        </w:rPr>
        <w:t xml:space="preserve"> porcina</w:t>
      </w:r>
      <w:r w:rsidRPr="008957AD">
        <w:rPr>
          <w:rFonts w:ascii="Times New Roman" w:hAnsi="Times New Roman" w:cs="Times New Roman"/>
          <w:sz w:val="24"/>
          <w:szCs w:val="24"/>
        </w:rPr>
        <w:t xml:space="preserve"> se realizan más de 25 millones de inseminaciones cada año alrededor del mundo; de estas, más del 99% se llevan a cabo con semen refrigerado. El 1% restante, realizadas co</w:t>
      </w:r>
      <w:r>
        <w:rPr>
          <w:rFonts w:ascii="Times New Roman" w:hAnsi="Times New Roman" w:cs="Times New Roman"/>
          <w:sz w:val="24"/>
          <w:szCs w:val="24"/>
        </w:rPr>
        <w:t xml:space="preserve">n semen congelado, resultan en </w:t>
      </w:r>
      <w:r w:rsidRPr="008957AD">
        <w:rPr>
          <w:rFonts w:ascii="Times New Roman" w:hAnsi="Times New Roman" w:cs="Times New Roman"/>
          <w:sz w:val="24"/>
          <w:szCs w:val="24"/>
        </w:rPr>
        <w:t>menores índices de concepción, menor tamaño de camada y un bajo número de dosis por eyaculado.</w:t>
      </w:r>
      <w:r w:rsidRPr="001E1AF1">
        <w:t xml:space="preserve"> </w:t>
      </w:r>
      <w:r w:rsidRPr="001E1AF1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E1AF1">
        <w:rPr>
          <w:rFonts w:ascii="Times New Roman" w:hAnsi="Times New Roman" w:cs="Times New Roman"/>
          <w:sz w:val="24"/>
          <w:szCs w:val="24"/>
        </w:rPr>
        <w:t>bstante, en algunos aspectos el uso de semen congelado puede resultar ventajoso, como ser: el transporte a largas distancias, la conservación durante un tiempo muy prolongado, el control sanitario, genético y/o productivo; el autoabastecimiento de dosis seminales en la propia granja</w:t>
      </w:r>
      <w:r w:rsidR="00AB7114">
        <w:rPr>
          <w:rFonts w:ascii="Times New Roman" w:hAnsi="Times New Roman" w:cs="Times New Roman"/>
          <w:sz w:val="24"/>
          <w:szCs w:val="24"/>
        </w:rPr>
        <w:t xml:space="preserve"> y</w:t>
      </w:r>
      <w:r w:rsidRPr="001E1AF1">
        <w:rPr>
          <w:rFonts w:ascii="Times New Roman" w:hAnsi="Times New Roman" w:cs="Times New Roman"/>
          <w:sz w:val="24"/>
          <w:szCs w:val="24"/>
        </w:rPr>
        <w:t xml:space="preserve"> la creación de bancos genéticos</w:t>
      </w:r>
      <w:r w:rsidR="00C7301C">
        <w:rPr>
          <w:rFonts w:ascii="Times New Roman" w:hAnsi="Times New Roman" w:cs="Times New Roman"/>
          <w:sz w:val="24"/>
          <w:szCs w:val="24"/>
        </w:rPr>
        <w:t>.</w:t>
      </w:r>
      <w:r w:rsidRPr="001E1AF1">
        <w:rPr>
          <w:rFonts w:ascii="Times New Roman" w:hAnsi="Times New Roman" w:cs="Times New Roman"/>
          <w:sz w:val="24"/>
          <w:szCs w:val="24"/>
        </w:rPr>
        <w:t xml:space="preserve"> Otra ventaja importante es que al aumentar el tiempo de almacenamiento, se pueden optimizar los procesos de comercialización (importación y exportación) de semen, lo que permitiría crear nuevas unidades de negocio dentro de las explotaciones </w:t>
      </w:r>
      <w:r>
        <w:rPr>
          <w:rFonts w:ascii="Times New Roman" w:hAnsi="Times New Roman" w:cs="Times New Roman"/>
          <w:sz w:val="24"/>
          <w:szCs w:val="24"/>
        </w:rPr>
        <w:t xml:space="preserve">porcinas. </w:t>
      </w:r>
      <w:r w:rsidRPr="001E1AF1">
        <w:rPr>
          <w:rFonts w:ascii="Times New Roman" w:hAnsi="Times New Roman" w:cs="Times New Roman"/>
          <w:sz w:val="24"/>
          <w:szCs w:val="24"/>
        </w:rPr>
        <w:t xml:space="preserve">La baja capacidad fecundante del semen congelado puede estar relacionada con el gran daño que se produce en el ADN y en las membranas espermáticas a nivel estructural y funcional durante su procesamiento. </w:t>
      </w:r>
      <w:r w:rsidR="00C7301C">
        <w:rPr>
          <w:rFonts w:ascii="Times New Roman" w:hAnsi="Times New Roman" w:cs="Times New Roman"/>
          <w:sz w:val="24"/>
          <w:szCs w:val="24"/>
        </w:rPr>
        <w:t xml:space="preserve">Estos </w:t>
      </w:r>
      <w:r w:rsidR="00CC323E" w:rsidRPr="00CC323E">
        <w:rPr>
          <w:rFonts w:ascii="Times New Roman" w:hAnsi="Times New Roman" w:cs="Times New Roman"/>
          <w:sz w:val="24"/>
          <w:szCs w:val="24"/>
        </w:rPr>
        <w:t>resultados</w:t>
      </w:r>
      <w:r w:rsidR="00C7301C">
        <w:rPr>
          <w:rFonts w:ascii="Times New Roman" w:hAnsi="Times New Roman" w:cs="Times New Roman"/>
          <w:sz w:val="24"/>
          <w:szCs w:val="24"/>
        </w:rPr>
        <w:t xml:space="preserve"> podrían mejorarse</w:t>
      </w:r>
      <w:r w:rsidR="00CC323E" w:rsidRPr="00CC323E">
        <w:rPr>
          <w:rFonts w:ascii="Times New Roman" w:hAnsi="Times New Roman" w:cs="Times New Roman"/>
          <w:sz w:val="24"/>
          <w:szCs w:val="24"/>
        </w:rPr>
        <w:t xml:space="preserve"> </w:t>
      </w:r>
      <w:r w:rsidR="00C7301C">
        <w:rPr>
          <w:rFonts w:ascii="Times New Roman" w:hAnsi="Times New Roman" w:cs="Times New Roman"/>
          <w:sz w:val="24"/>
          <w:szCs w:val="24"/>
        </w:rPr>
        <w:t>incrementado el conocimiento</w:t>
      </w:r>
      <w:r w:rsidR="00CC323E" w:rsidRPr="00CC323E">
        <w:rPr>
          <w:rFonts w:ascii="Times New Roman" w:hAnsi="Times New Roman" w:cs="Times New Roman"/>
          <w:sz w:val="24"/>
          <w:szCs w:val="24"/>
        </w:rPr>
        <w:t xml:space="preserve"> de las variables metabólicas involucradas en estos procesos</w:t>
      </w:r>
      <w:r w:rsidR="00C7301C">
        <w:rPr>
          <w:rFonts w:ascii="Times New Roman" w:hAnsi="Times New Roman" w:cs="Times New Roman"/>
          <w:sz w:val="24"/>
          <w:szCs w:val="24"/>
        </w:rPr>
        <w:t>.</w:t>
      </w:r>
      <w:r w:rsidR="00CC323E" w:rsidRPr="00CC323E">
        <w:rPr>
          <w:rFonts w:ascii="Times New Roman" w:hAnsi="Times New Roman" w:cs="Times New Roman"/>
          <w:sz w:val="24"/>
          <w:szCs w:val="24"/>
        </w:rPr>
        <w:t xml:space="preserve"> </w:t>
      </w:r>
      <w:r w:rsidR="00EB694C">
        <w:rPr>
          <w:rFonts w:ascii="Times New Roman" w:hAnsi="Times New Roman" w:cs="Times New Roman"/>
          <w:sz w:val="24"/>
          <w:szCs w:val="24"/>
        </w:rPr>
        <w:t xml:space="preserve">En tal sentido nuestro grupo de trabajo se </w:t>
      </w:r>
      <w:r>
        <w:rPr>
          <w:rFonts w:ascii="Times New Roman" w:hAnsi="Times New Roman" w:cs="Times New Roman"/>
          <w:sz w:val="24"/>
          <w:szCs w:val="24"/>
        </w:rPr>
        <w:t xml:space="preserve">focalizó </w:t>
      </w:r>
      <w:r w:rsidR="00EB694C">
        <w:rPr>
          <w:rFonts w:ascii="Times New Roman" w:hAnsi="Times New Roman" w:cs="Times New Roman"/>
          <w:sz w:val="24"/>
          <w:szCs w:val="24"/>
        </w:rPr>
        <w:t xml:space="preserve">en </w:t>
      </w:r>
      <w:r w:rsidR="00EB694C" w:rsidRPr="00CC323E">
        <w:rPr>
          <w:rFonts w:ascii="Times New Roman" w:hAnsi="Times New Roman" w:cs="Times New Roman"/>
          <w:sz w:val="24"/>
          <w:szCs w:val="24"/>
        </w:rPr>
        <w:t>establecer indicadores de funcionalidad celular</w:t>
      </w:r>
      <w:r w:rsidR="004C4840">
        <w:rPr>
          <w:rFonts w:ascii="Times New Roman" w:hAnsi="Times New Roman" w:cs="Times New Roman"/>
          <w:sz w:val="24"/>
          <w:szCs w:val="24"/>
        </w:rPr>
        <w:t xml:space="preserve"> aplicables a la mejora de </w:t>
      </w:r>
      <w:r w:rsidR="00EB694C" w:rsidRPr="00CC323E">
        <w:rPr>
          <w:rFonts w:ascii="Times New Roman" w:hAnsi="Times New Roman" w:cs="Times New Roman"/>
          <w:sz w:val="24"/>
          <w:szCs w:val="24"/>
        </w:rPr>
        <w:t xml:space="preserve">los </w:t>
      </w:r>
      <w:r w:rsidR="004C4840">
        <w:rPr>
          <w:rFonts w:ascii="Times New Roman" w:hAnsi="Times New Roman" w:cs="Times New Roman"/>
          <w:sz w:val="24"/>
          <w:szCs w:val="24"/>
        </w:rPr>
        <w:t xml:space="preserve">procesos de </w:t>
      </w:r>
      <w:r w:rsidR="00EB694C" w:rsidRPr="00CC323E">
        <w:rPr>
          <w:rFonts w:ascii="Times New Roman" w:hAnsi="Times New Roman" w:cs="Times New Roman"/>
          <w:sz w:val="24"/>
          <w:szCs w:val="24"/>
        </w:rPr>
        <w:t>criopreservación</w:t>
      </w:r>
      <w:r w:rsidR="006762C8">
        <w:rPr>
          <w:rFonts w:ascii="Times New Roman" w:hAnsi="Times New Roman" w:cs="Times New Roman"/>
          <w:sz w:val="24"/>
          <w:szCs w:val="24"/>
        </w:rPr>
        <w:t xml:space="preserve"> y adquisición de la capacidad </w:t>
      </w:r>
      <w:r w:rsidR="004C4840">
        <w:rPr>
          <w:rFonts w:ascii="Times New Roman" w:hAnsi="Times New Roman" w:cs="Times New Roman"/>
          <w:sz w:val="24"/>
          <w:szCs w:val="24"/>
        </w:rPr>
        <w:t>fecundante en el espermatozoide porcino. Nuestros resultados han permitido determinar</w:t>
      </w:r>
      <w:r w:rsidR="00CC323E" w:rsidRPr="00CC323E">
        <w:rPr>
          <w:rFonts w:ascii="Times New Roman" w:hAnsi="Times New Roman" w:cs="Times New Roman"/>
          <w:sz w:val="24"/>
          <w:szCs w:val="24"/>
        </w:rPr>
        <w:t xml:space="preserve"> la actividad de enzimas relacionadas con la obtención de energía y el estado de óxido reducción, </w:t>
      </w:r>
      <w:r w:rsidR="00AB7114">
        <w:rPr>
          <w:rFonts w:ascii="Times New Roman" w:hAnsi="Times New Roman" w:cs="Times New Roman"/>
          <w:sz w:val="24"/>
          <w:szCs w:val="24"/>
        </w:rPr>
        <w:t xml:space="preserve">como ser </w:t>
      </w:r>
      <w:r w:rsidR="00CC323E" w:rsidRPr="00CC323E">
        <w:rPr>
          <w:rFonts w:ascii="Times New Roman" w:hAnsi="Times New Roman" w:cs="Times New Roman"/>
          <w:sz w:val="24"/>
          <w:szCs w:val="24"/>
        </w:rPr>
        <w:t>enzimas claves de las vías glucolítica y el ciclo de Krebs (fosfofructoquinasa, malato deshidrogenasa, isocitrato deshidrogenasa, NAD y NADP dependientes, y succinato deshidrogenasa</w:t>
      </w:r>
      <w:r w:rsidR="00AB7114">
        <w:rPr>
          <w:rFonts w:ascii="Times New Roman" w:hAnsi="Times New Roman" w:cs="Times New Roman"/>
          <w:sz w:val="24"/>
          <w:szCs w:val="24"/>
        </w:rPr>
        <w:t xml:space="preserve"> y</w:t>
      </w:r>
      <w:r w:rsidR="00CC323E" w:rsidRPr="00CC323E">
        <w:rPr>
          <w:rFonts w:ascii="Times New Roman" w:hAnsi="Times New Roman" w:cs="Times New Roman"/>
          <w:sz w:val="24"/>
          <w:szCs w:val="24"/>
        </w:rPr>
        <w:t xml:space="preserve"> lactato deshidrogenasa</w:t>
      </w:r>
      <w:r w:rsidR="00AB7114">
        <w:rPr>
          <w:rFonts w:ascii="Times New Roman" w:hAnsi="Times New Roman" w:cs="Times New Roman"/>
          <w:sz w:val="24"/>
          <w:szCs w:val="24"/>
        </w:rPr>
        <w:t>)</w:t>
      </w:r>
      <w:r w:rsidR="00CC323E" w:rsidRPr="00CC323E">
        <w:rPr>
          <w:rFonts w:ascii="Times New Roman" w:hAnsi="Times New Roman" w:cs="Times New Roman"/>
          <w:sz w:val="24"/>
          <w:szCs w:val="24"/>
        </w:rPr>
        <w:t xml:space="preserve"> </w:t>
      </w:r>
      <w:r w:rsidR="004C4840">
        <w:rPr>
          <w:rFonts w:ascii="Times New Roman" w:hAnsi="Times New Roman" w:cs="Times New Roman"/>
          <w:sz w:val="24"/>
          <w:szCs w:val="24"/>
        </w:rPr>
        <w:t>También se evaluó e</w:t>
      </w:r>
      <w:r w:rsidR="00CC323E" w:rsidRPr="00CC323E">
        <w:rPr>
          <w:rFonts w:ascii="Times New Roman" w:hAnsi="Times New Roman" w:cs="Times New Roman"/>
          <w:sz w:val="24"/>
          <w:szCs w:val="24"/>
        </w:rPr>
        <w:t>n espermatozoides porcinos frescos y/o criopreservados</w:t>
      </w:r>
      <w:r w:rsidR="004C4840">
        <w:rPr>
          <w:rFonts w:ascii="Times New Roman" w:hAnsi="Times New Roman" w:cs="Times New Roman"/>
          <w:sz w:val="24"/>
          <w:szCs w:val="24"/>
        </w:rPr>
        <w:t xml:space="preserve"> con y sin el antioxidante alfa tocoferol</w:t>
      </w:r>
      <w:r w:rsidR="00CC323E" w:rsidRPr="00CC323E">
        <w:rPr>
          <w:rFonts w:ascii="Times New Roman" w:hAnsi="Times New Roman" w:cs="Times New Roman"/>
          <w:sz w:val="24"/>
          <w:szCs w:val="24"/>
        </w:rPr>
        <w:t xml:space="preserve">, parámetros funcionales (inducción </w:t>
      </w:r>
      <w:r w:rsidR="00CC323E" w:rsidRPr="004C4840">
        <w:rPr>
          <w:rFonts w:ascii="Times New Roman" w:hAnsi="Times New Roman" w:cs="Times New Roman"/>
          <w:i/>
          <w:sz w:val="24"/>
          <w:szCs w:val="24"/>
        </w:rPr>
        <w:t>in vitro</w:t>
      </w:r>
      <w:r w:rsidR="00CC323E" w:rsidRPr="00CC323E">
        <w:rPr>
          <w:rFonts w:ascii="Times New Roman" w:hAnsi="Times New Roman" w:cs="Times New Roman"/>
          <w:sz w:val="24"/>
          <w:szCs w:val="24"/>
        </w:rPr>
        <w:t xml:space="preserve"> de la capacitación y de la reacción acrosomal</w:t>
      </w:r>
      <w:r w:rsidR="004C4840">
        <w:rPr>
          <w:rFonts w:ascii="Times New Roman" w:hAnsi="Times New Roman" w:cs="Times New Roman"/>
          <w:sz w:val="24"/>
          <w:szCs w:val="24"/>
        </w:rPr>
        <w:t>) y de la calidad espermática (</w:t>
      </w:r>
      <w:r w:rsidR="00CC323E" w:rsidRPr="00CC323E">
        <w:rPr>
          <w:rFonts w:ascii="Times New Roman" w:hAnsi="Times New Roman" w:cs="Times New Roman"/>
          <w:sz w:val="24"/>
          <w:szCs w:val="24"/>
        </w:rPr>
        <w:t>motilidad y viabilidad</w:t>
      </w:r>
      <w:r w:rsidR="004C4840">
        <w:rPr>
          <w:rFonts w:ascii="Times New Roman" w:hAnsi="Times New Roman" w:cs="Times New Roman"/>
          <w:sz w:val="24"/>
          <w:szCs w:val="24"/>
        </w:rPr>
        <w:t>)</w:t>
      </w:r>
      <w:r w:rsidR="00CC323E" w:rsidRPr="00CC323E">
        <w:rPr>
          <w:rFonts w:ascii="Times New Roman" w:hAnsi="Times New Roman" w:cs="Times New Roman"/>
          <w:sz w:val="24"/>
          <w:szCs w:val="24"/>
        </w:rPr>
        <w:t xml:space="preserve"> </w:t>
      </w:r>
      <w:r w:rsidR="00C7301C">
        <w:rPr>
          <w:rFonts w:ascii="Times New Roman" w:hAnsi="Times New Roman" w:cs="Times New Roman"/>
          <w:sz w:val="24"/>
          <w:szCs w:val="24"/>
        </w:rPr>
        <w:t>y s</w:t>
      </w:r>
      <w:r w:rsidR="004C4840">
        <w:rPr>
          <w:rFonts w:ascii="Times New Roman" w:hAnsi="Times New Roman" w:cs="Times New Roman"/>
          <w:sz w:val="24"/>
          <w:szCs w:val="24"/>
        </w:rPr>
        <w:t>e determinó</w:t>
      </w:r>
      <w:r w:rsidR="00CC323E" w:rsidRPr="00CC323E">
        <w:rPr>
          <w:rFonts w:ascii="Times New Roman" w:hAnsi="Times New Roman" w:cs="Times New Roman"/>
          <w:sz w:val="24"/>
          <w:szCs w:val="24"/>
        </w:rPr>
        <w:t xml:space="preserve"> la vinculación entre</w:t>
      </w:r>
      <w:r w:rsidR="00AB7114">
        <w:rPr>
          <w:rFonts w:ascii="Times New Roman" w:hAnsi="Times New Roman" w:cs="Times New Roman"/>
          <w:sz w:val="24"/>
          <w:szCs w:val="24"/>
        </w:rPr>
        <w:t xml:space="preserve"> estos</w:t>
      </w:r>
      <w:r w:rsidR="00CC323E" w:rsidRPr="00CC323E">
        <w:rPr>
          <w:rFonts w:ascii="Times New Roman" w:hAnsi="Times New Roman" w:cs="Times New Roman"/>
          <w:sz w:val="24"/>
          <w:szCs w:val="24"/>
        </w:rPr>
        <w:t xml:space="preserve"> parámetros y </w:t>
      </w:r>
      <w:r w:rsidR="004C4840">
        <w:rPr>
          <w:rFonts w:ascii="Times New Roman" w:hAnsi="Times New Roman" w:cs="Times New Roman"/>
          <w:sz w:val="24"/>
          <w:szCs w:val="24"/>
        </w:rPr>
        <w:t xml:space="preserve">las </w:t>
      </w:r>
      <w:r w:rsidR="00CC323E" w:rsidRPr="00CC323E">
        <w:rPr>
          <w:rFonts w:ascii="Times New Roman" w:hAnsi="Times New Roman" w:cs="Times New Roman"/>
          <w:sz w:val="24"/>
          <w:szCs w:val="24"/>
        </w:rPr>
        <w:t>actividades enzimáticas. Con referencia a las enzimas estudiadas, todas las enzimas mostraron diferencias significativas entre individuos, de esta manera la actividad enzimática podría ser utilizada como un marcador de la co</w:t>
      </w:r>
      <w:r w:rsidR="004C4840">
        <w:rPr>
          <w:rFonts w:ascii="Times New Roman" w:hAnsi="Times New Roman" w:cs="Times New Roman"/>
          <w:sz w:val="24"/>
          <w:szCs w:val="24"/>
        </w:rPr>
        <w:t xml:space="preserve">ngelabilidad del espermatozoide. </w:t>
      </w:r>
      <w:r w:rsidR="00AB7114">
        <w:rPr>
          <w:rFonts w:ascii="Times New Roman" w:hAnsi="Times New Roman" w:cs="Times New Roman"/>
          <w:sz w:val="24"/>
          <w:szCs w:val="24"/>
        </w:rPr>
        <w:t>También s</w:t>
      </w:r>
      <w:r w:rsidR="004C4840">
        <w:rPr>
          <w:rFonts w:ascii="Times New Roman" w:hAnsi="Times New Roman" w:cs="Times New Roman"/>
          <w:sz w:val="24"/>
          <w:szCs w:val="24"/>
        </w:rPr>
        <w:t>e observó que e</w:t>
      </w:r>
      <w:r w:rsidR="004C4840" w:rsidRPr="008957AD">
        <w:rPr>
          <w:rFonts w:ascii="Times New Roman" w:hAnsi="Times New Roman" w:cs="Times New Roman"/>
          <w:sz w:val="24"/>
          <w:szCs w:val="24"/>
        </w:rPr>
        <w:t>l agregado de alfa</w:t>
      </w:r>
      <w:r w:rsidR="004C4840">
        <w:rPr>
          <w:rFonts w:ascii="Times New Roman" w:hAnsi="Times New Roman" w:cs="Times New Roman"/>
          <w:sz w:val="24"/>
          <w:szCs w:val="24"/>
        </w:rPr>
        <w:t xml:space="preserve"> </w:t>
      </w:r>
      <w:r w:rsidR="004C4840" w:rsidRPr="008957AD">
        <w:rPr>
          <w:rFonts w:ascii="Times New Roman" w:hAnsi="Times New Roman" w:cs="Times New Roman"/>
          <w:sz w:val="24"/>
          <w:szCs w:val="24"/>
        </w:rPr>
        <w:t xml:space="preserve">tocoferol durante la criopreservación </w:t>
      </w:r>
      <w:r w:rsidR="004C4840">
        <w:rPr>
          <w:rFonts w:ascii="Times New Roman" w:hAnsi="Times New Roman" w:cs="Times New Roman"/>
          <w:sz w:val="24"/>
          <w:szCs w:val="24"/>
        </w:rPr>
        <w:t xml:space="preserve">incrementó el porcentaje de </w:t>
      </w:r>
      <w:r w:rsidR="004C4840" w:rsidRPr="008957AD">
        <w:rPr>
          <w:rFonts w:ascii="Times New Roman" w:hAnsi="Times New Roman" w:cs="Times New Roman"/>
          <w:sz w:val="24"/>
          <w:szCs w:val="24"/>
        </w:rPr>
        <w:t xml:space="preserve">espermatozoides mótiles y disminuyó la peroxidación lipídica. </w:t>
      </w:r>
      <w:r w:rsidR="004C4840">
        <w:rPr>
          <w:rFonts w:ascii="Times New Roman" w:hAnsi="Times New Roman" w:cs="Times New Roman"/>
          <w:sz w:val="24"/>
          <w:szCs w:val="24"/>
        </w:rPr>
        <w:t xml:space="preserve">La adición de alfa tocoferol </w:t>
      </w:r>
      <w:r w:rsidR="004C4840" w:rsidRPr="008957AD">
        <w:rPr>
          <w:rFonts w:ascii="Times New Roman" w:hAnsi="Times New Roman" w:cs="Times New Roman"/>
          <w:sz w:val="24"/>
          <w:szCs w:val="24"/>
        </w:rPr>
        <w:t xml:space="preserve">al diluyente de congelamiento, </w:t>
      </w:r>
      <w:r w:rsidR="006E342E">
        <w:rPr>
          <w:rFonts w:ascii="Times New Roman" w:hAnsi="Times New Roman" w:cs="Times New Roman"/>
          <w:sz w:val="24"/>
          <w:szCs w:val="24"/>
        </w:rPr>
        <w:t>al preservar</w:t>
      </w:r>
      <w:r w:rsidR="004C4840" w:rsidRPr="008957AD">
        <w:rPr>
          <w:rFonts w:ascii="Times New Roman" w:hAnsi="Times New Roman" w:cs="Times New Roman"/>
          <w:sz w:val="24"/>
          <w:szCs w:val="24"/>
        </w:rPr>
        <w:t xml:space="preserve"> a la célula espermática del estrés oxidativo</w:t>
      </w:r>
      <w:r w:rsidR="004C4840">
        <w:rPr>
          <w:rFonts w:ascii="Times New Roman" w:hAnsi="Times New Roman" w:cs="Times New Roman"/>
          <w:sz w:val="24"/>
          <w:szCs w:val="24"/>
        </w:rPr>
        <w:t xml:space="preserve"> </w:t>
      </w:r>
      <w:r w:rsidR="004C4840" w:rsidRPr="008957AD">
        <w:rPr>
          <w:rFonts w:ascii="Times New Roman" w:hAnsi="Times New Roman" w:cs="Times New Roman"/>
          <w:sz w:val="24"/>
          <w:szCs w:val="24"/>
        </w:rPr>
        <w:t xml:space="preserve">generado por </w:t>
      </w:r>
      <w:r w:rsidR="006E342E">
        <w:rPr>
          <w:rFonts w:ascii="Times New Roman" w:hAnsi="Times New Roman" w:cs="Times New Roman"/>
          <w:sz w:val="24"/>
          <w:szCs w:val="24"/>
        </w:rPr>
        <w:t>la criopreservación, conduce</w:t>
      </w:r>
      <w:r w:rsidR="004C4840" w:rsidRPr="008957AD">
        <w:rPr>
          <w:rFonts w:ascii="Times New Roman" w:hAnsi="Times New Roman" w:cs="Times New Roman"/>
          <w:sz w:val="24"/>
          <w:szCs w:val="24"/>
        </w:rPr>
        <w:t xml:space="preserve"> a mejorar la capacidad fecundante del</w:t>
      </w:r>
      <w:r w:rsidR="004C4840">
        <w:rPr>
          <w:rFonts w:ascii="Times New Roman" w:hAnsi="Times New Roman" w:cs="Times New Roman"/>
          <w:sz w:val="24"/>
          <w:szCs w:val="24"/>
        </w:rPr>
        <w:t xml:space="preserve"> </w:t>
      </w:r>
      <w:r w:rsidR="004C4840" w:rsidRPr="008957AD">
        <w:rPr>
          <w:rFonts w:ascii="Times New Roman" w:hAnsi="Times New Roman" w:cs="Times New Roman"/>
          <w:sz w:val="24"/>
          <w:szCs w:val="24"/>
        </w:rPr>
        <w:t>esperm</w:t>
      </w:r>
      <w:r w:rsidR="00AB7114">
        <w:rPr>
          <w:rFonts w:ascii="Times New Roman" w:hAnsi="Times New Roman" w:cs="Times New Roman"/>
          <w:sz w:val="24"/>
          <w:szCs w:val="24"/>
        </w:rPr>
        <w:t>atozoide porcino criopreservado. Los resultados obtenidos por nuestro</w:t>
      </w:r>
      <w:r w:rsidR="006762C8">
        <w:rPr>
          <w:rFonts w:ascii="Times New Roman" w:hAnsi="Times New Roman" w:cs="Times New Roman"/>
          <w:sz w:val="24"/>
          <w:szCs w:val="24"/>
        </w:rPr>
        <w:t xml:space="preserve"> grupo </w:t>
      </w:r>
      <w:r w:rsidR="00AB7114">
        <w:rPr>
          <w:rFonts w:ascii="Times New Roman" w:hAnsi="Times New Roman" w:cs="Times New Roman"/>
          <w:sz w:val="24"/>
          <w:szCs w:val="24"/>
        </w:rPr>
        <w:t>han generado</w:t>
      </w:r>
      <w:r w:rsidR="006E342E">
        <w:rPr>
          <w:rFonts w:ascii="Times New Roman" w:hAnsi="Times New Roman" w:cs="Times New Roman"/>
          <w:sz w:val="24"/>
          <w:szCs w:val="24"/>
        </w:rPr>
        <w:t xml:space="preserve"> conocimiento</w:t>
      </w:r>
      <w:r w:rsidR="006762C8">
        <w:rPr>
          <w:rFonts w:ascii="Times New Roman" w:hAnsi="Times New Roman" w:cs="Times New Roman"/>
          <w:sz w:val="24"/>
          <w:szCs w:val="24"/>
        </w:rPr>
        <w:t>s</w:t>
      </w:r>
      <w:r w:rsidR="006E342E">
        <w:rPr>
          <w:rFonts w:ascii="Times New Roman" w:hAnsi="Times New Roman" w:cs="Times New Roman"/>
          <w:sz w:val="24"/>
          <w:szCs w:val="24"/>
        </w:rPr>
        <w:t xml:space="preserve"> </w:t>
      </w:r>
      <w:r w:rsidR="00AB7114">
        <w:rPr>
          <w:rFonts w:ascii="Times New Roman" w:hAnsi="Times New Roman" w:cs="Times New Roman"/>
          <w:sz w:val="24"/>
          <w:szCs w:val="24"/>
        </w:rPr>
        <w:t xml:space="preserve">que </w:t>
      </w:r>
      <w:r w:rsidR="006E342E">
        <w:rPr>
          <w:rFonts w:ascii="Times New Roman" w:hAnsi="Times New Roman" w:cs="Times New Roman"/>
          <w:sz w:val="24"/>
          <w:szCs w:val="24"/>
        </w:rPr>
        <w:t>puede</w:t>
      </w:r>
      <w:r w:rsidR="006762C8">
        <w:rPr>
          <w:rFonts w:ascii="Times New Roman" w:hAnsi="Times New Roman" w:cs="Times New Roman"/>
          <w:sz w:val="24"/>
          <w:szCs w:val="24"/>
        </w:rPr>
        <w:t>n</w:t>
      </w:r>
      <w:r w:rsidR="006E342E">
        <w:rPr>
          <w:rFonts w:ascii="Times New Roman" w:hAnsi="Times New Roman" w:cs="Times New Roman"/>
          <w:sz w:val="24"/>
          <w:szCs w:val="24"/>
        </w:rPr>
        <w:t xml:space="preserve"> ser aplicado</w:t>
      </w:r>
      <w:r w:rsidR="006762C8">
        <w:rPr>
          <w:rFonts w:ascii="Times New Roman" w:hAnsi="Times New Roman" w:cs="Times New Roman"/>
          <w:sz w:val="24"/>
          <w:szCs w:val="24"/>
        </w:rPr>
        <w:t>s</w:t>
      </w:r>
      <w:r w:rsidR="00AB7114">
        <w:rPr>
          <w:rFonts w:ascii="Times New Roman" w:hAnsi="Times New Roman" w:cs="Times New Roman"/>
          <w:sz w:val="24"/>
          <w:szCs w:val="24"/>
        </w:rPr>
        <w:t xml:space="preserve"> </w:t>
      </w:r>
      <w:r w:rsidR="006762C8">
        <w:rPr>
          <w:rFonts w:ascii="Times New Roman" w:hAnsi="Times New Roman" w:cs="Times New Roman"/>
          <w:sz w:val="24"/>
          <w:szCs w:val="24"/>
        </w:rPr>
        <w:t>a nivel productivo, posibilitando que la</w:t>
      </w:r>
      <w:r w:rsidR="00AB7114">
        <w:rPr>
          <w:rFonts w:ascii="Times New Roman" w:hAnsi="Times New Roman" w:cs="Times New Roman"/>
          <w:sz w:val="24"/>
          <w:szCs w:val="24"/>
        </w:rPr>
        <w:t xml:space="preserve"> producción porcina </w:t>
      </w:r>
      <w:r w:rsidR="006762C8">
        <w:rPr>
          <w:rFonts w:ascii="Times New Roman" w:hAnsi="Times New Roman" w:cs="Times New Roman"/>
          <w:sz w:val="24"/>
          <w:szCs w:val="24"/>
        </w:rPr>
        <w:t xml:space="preserve">pueda enfrentar con mejores herramientas el </w:t>
      </w:r>
      <w:proofErr w:type="spellStart"/>
      <w:r w:rsidR="00CC323E" w:rsidRPr="00CC323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CC323E" w:rsidRPr="00CC323E">
        <w:rPr>
          <w:rFonts w:ascii="Times New Roman" w:hAnsi="Times New Roman" w:cs="Times New Roman"/>
          <w:sz w:val="24"/>
          <w:szCs w:val="24"/>
        </w:rPr>
        <w:t xml:space="preserve"> enorme desafío </w:t>
      </w:r>
      <w:r w:rsidR="006762C8">
        <w:rPr>
          <w:rFonts w:ascii="Times New Roman" w:hAnsi="Times New Roman" w:cs="Times New Roman"/>
          <w:sz w:val="24"/>
          <w:szCs w:val="24"/>
        </w:rPr>
        <w:t xml:space="preserve">que implica </w:t>
      </w:r>
      <w:r w:rsidR="00CC323E" w:rsidRPr="00CC323E">
        <w:rPr>
          <w:rFonts w:ascii="Times New Roman" w:hAnsi="Times New Roman" w:cs="Times New Roman"/>
          <w:sz w:val="24"/>
          <w:szCs w:val="24"/>
        </w:rPr>
        <w:t xml:space="preserve">lograr mejoras productivas con un desarrollo económico sustentable y eficiente. </w:t>
      </w:r>
    </w:p>
    <w:sectPr w:rsidR="008957AD" w:rsidRPr="008957AD" w:rsidSect="00CC323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3E"/>
    <w:rsid w:val="00007E35"/>
    <w:rsid w:val="000111DD"/>
    <w:rsid w:val="000125A2"/>
    <w:rsid w:val="0001349B"/>
    <w:rsid w:val="00013709"/>
    <w:rsid w:val="000143C8"/>
    <w:rsid w:val="00017C84"/>
    <w:rsid w:val="00020264"/>
    <w:rsid w:val="00020D3E"/>
    <w:rsid w:val="00030014"/>
    <w:rsid w:val="00030DA9"/>
    <w:rsid w:val="00033673"/>
    <w:rsid w:val="00033C6B"/>
    <w:rsid w:val="00034852"/>
    <w:rsid w:val="00034B32"/>
    <w:rsid w:val="000371FC"/>
    <w:rsid w:val="000409EB"/>
    <w:rsid w:val="00042695"/>
    <w:rsid w:val="00043496"/>
    <w:rsid w:val="00045123"/>
    <w:rsid w:val="0005693E"/>
    <w:rsid w:val="0005704A"/>
    <w:rsid w:val="00057E61"/>
    <w:rsid w:val="00060FB3"/>
    <w:rsid w:val="0006299A"/>
    <w:rsid w:val="000654DD"/>
    <w:rsid w:val="00067688"/>
    <w:rsid w:val="0007042C"/>
    <w:rsid w:val="00073604"/>
    <w:rsid w:val="00073A4A"/>
    <w:rsid w:val="000923F3"/>
    <w:rsid w:val="00097384"/>
    <w:rsid w:val="000A3F70"/>
    <w:rsid w:val="000A725C"/>
    <w:rsid w:val="000B142C"/>
    <w:rsid w:val="000B5DCB"/>
    <w:rsid w:val="000C2E31"/>
    <w:rsid w:val="000D4C1B"/>
    <w:rsid w:val="000E3DA1"/>
    <w:rsid w:val="000E49ED"/>
    <w:rsid w:val="000E5055"/>
    <w:rsid w:val="000F035A"/>
    <w:rsid w:val="000F56BD"/>
    <w:rsid w:val="000F62E8"/>
    <w:rsid w:val="000F69D0"/>
    <w:rsid w:val="00103EB1"/>
    <w:rsid w:val="00105F11"/>
    <w:rsid w:val="00106336"/>
    <w:rsid w:val="00107FBB"/>
    <w:rsid w:val="001170F3"/>
    <w:rsid w:val="0011769C"/>
    <w:rsid w:val="00126D64"/>
    <w:rsid w:val="00130328"/>
    <w:rsid w:val="0013189A"/>
    <w:rsid w:val="00132188"/>
    <w:rsid w:val="00133A60"/>
    <w:rsid w:val="00135B35"/>
    <w:rsid w:val="00147760"/>
    <w:rsid w:val="0014790A"/>
    <w:rsid w:val="0015347D"/>
    <w:rsid w:val="0016180B"/>
    <w:rsid w:val="00162E8B"/>
    <w:rsid w:val="00162F2D"/>
    <w:rsid w:val="00163B50"/>
    <w:rsid w:val="00180FF4"/>
    <w:rsid w:val="00181A0F"/>
    <w:rsid w:val="00182EB1"/>
    <w:rsid w:val="00182F76"/>
    <w:rsid w:val="00183115"/>
    <w:rsid w:val="00184B4C"/>
    <w:rsid w:val="00187592"/>
    <w:rsid w:val="00191764"/>
    <w:rsid w:val="00194944"/>
    <w:rsid w:val="001B1CFF"/>
    <w:rsid w:val="001B339C"/>
    <w:rsid w:val="001B3C1B"/>
    <w:rsid w:val="001B72CB"/>
    <w:rsid w:val="001C3EBC"/>
    <w:rsid w:val="001D3167"/>
    <w:rsid w:val="001D588B"/>
    <w:rsid w:val="001D63DB"/>
    <w:rsid w:val="001E0505"/>
    <w:rsid w:val="001E1AF1"/>
    <w:rsid w:val="001E649A"/>
    <w:rsid w:val="001E67BF"/>
    <w:rsid w:val="001F20F2"/>
    <w:rsid w:val="001F2362"/>
    <w:rsid w:val="001F3437"/>
    <w:rsid w:val="001F3B78"/>
    <w:rsid w:val="001F4D27"/>
    <w:rsid w:val="00202ED6"/>
    <w:rsid w:val="00205A6A"/>
    <w:rsid w:val="00206FA8"/>
    <w:rsid w:val="00210783"/>
    <w:rsid w:val="002172D2"/>
    <w:rsid w:val="002201AB"/>
    <w:rsid w:val="00221BE6"/>
    <w:rsid w:val="00223210"/>
    <w:rsid w:val="00223BC4"/>
    <w:rsid w:val="00225F5F"/>
    <w:rsid w:val="002262D9"/>
    <w:rsid w:val="00226E66"/>
    <w:rsid w:val="0023490A"/>
    <w:rsid w:val="002351E1"/>
    <w:rsid w:val="00236CB2"/>
    <w:rsid w:val="00237128"/>
    <w:rsid w:val="002408E9"/>
    <w:rsid w:val="002412DC"/>
    <w:rsid w:val="00241F25"/>
    <w:rsid w:val="00242F18"/>
    <w:rsid w:val="00243C95"/>
    <w:rsid w:val="00243CC0"/>
    <w:rsid w:val="0024486D"/>
    <w:rsid w:val="00244E56"/>
    <w:rsid w:val="002512C5"/>
    <w:rsid w:val="002520DA"/>
    <w:rsid w:val="002521E1"/>
    <w:rsid w:val="002526F0"/>
    <w:rsid w:val="002537B0"/>
    <w:rsid w:val="0025453B"/>
    <w:rsid w:val="002548F4"/>
    <w:rsid w:val="00255341"/>
    <w:rsid w:val="00255EBF"/>
    <w:rsid w:val="0026441D"/>
    <w:rsid w:val="0027073B"/>
    <w:rsid w:val="0027172F"/>
    <w:rsid w:val="002718E5"/>
    <w:rsid w:val="002726BD"/>
    <w:rsid w:val="00273FF2"/>
    <w:rsid w:val="00282D60"/>
    <w:rsid w:val="002868D6"/>
    <w:rsid w:val="00290AD6"/>
    <w:rsid w:val="002934F3"/>
    <w:rsid w:val="00293D9F"/>
    <w:rsid w:val="002940BE"/>
    <w:rsid w:val="00296036"/>
    <w:rsid w:val="002A1D57"/>
    <w:rsid w:val="002A20F6"/>
    <w:rsid w:val="002B2634"/>
    <w:rsid w:val="002C174A"/>
    <w:rsid w:val="002C633B"/>
    <w:rsid w:val="002C66EA"/>
    <w:rsid w:val="002C784F"/>
    <w:rsid w:val="002D5058"/>
    <w:rsid w:val="002D7E44"/>
    <w:rsid w:val="002E41BA"/>
    <w:rsid w:val="002E7018"/>
    <w:rsid w:val="002F37FD"/>
    <w:rsid w:val="002F51E8"/>
    <w:rsid w:val="002F6D93"/>
    <w:rsid w:val="00300476"/>
    <w:rsid w:val="003126F1"/>
    <w:rsid w:val="00314ADA"/>
    <w:rsid w:val="003151D3"/>
    <w:rsid w:val="00320A12"/>
    <w:rsid w:val="00320D0E"/>
    <w:rsid w:val="003225F3"/>
    <w:rsid w:val="003232A1"/>
    <w:rsid w:val="00325176"/>
    <w:rsid w:val="003270A1"/>
    <w:rsid w:val="00327EFC"/>
    <w:rsid w:val="00331506"/>
    <w:rsid w:val="00331563"/>
    <w:rsid w:val="00341005"/>
    <w:rsid w:val="003410C7"/>
    <w:rsid w:val="003512D8"/>
    <w:rsid w:val="003528A5"/>
    <w:rsid w:val="00352CCF"/>
    <w:rsid w:val="00353677"/>
    <w:rsid w:val="00353FAD"/>
    <w:rsid w:val="00356E00"/>
    <w:rsid w:val="00361651"/>
    <w:rsid w:val="00365546"/>
    <w:rsid w:val="003724A6"/>
    <w:rsid w:val="00383CE1"/>
    <w:rsid w:val="00385E38"/>
    <w:rsid w:val="0039162C"/>
    <w:rsid w:val="003934D6"/>
    <w:rsid w:val="003971BD"/>
    <w:rsid w:val="003A26EA"/>
    <w:rsid w:val="003A2CC5"/>
    <w:rsid w:val="003A6BAF"/>
    <w:rsid w:val="003A7756"/>
    <w:rsid w:val="003B07F1"/>
    <w:rsid w:val="003B1246"/>
    <w:rsid w:val="003B1465"/>
    <w:rsid w:val="003B40F3"/>
    <w:rsid w:val="003B45D9"/>
    <w:rsid w:val="003B6FB6"/>
    <w:rsid w:val="003B701D"/>
    <w:rsid w:val="003B7333"/>
    <w:rsid w:val="003D149F"/>
    <w:rsid w:val="003D3598"/>
    <w:rsid w:val="003D6739"/>
    <w:rsid w:val="00401083"/>
    <w:rsid w:val="00401EA8"/>
    <w:rsid w:val="00402B69"/>
    <w:rsid w:val="004035F7"/>
    <w:rsid w:val="004048A9"/>
    <w:rsid w:val="00404DEE"/>
    <w:rsid w:val="00404E40"/>
    <w:rsid w:val="00407194"/>
    <w:rsid w:val="00410A66"/>
    <w:rsid w:val="0041227B"/>
    <w:rsid w:val="00415842"/>
    <w:rsid w:val="00416B41"/>
    <w:rsid w:val="00417693"/>
    <w:rsid w:val="00423BAF"/>
    <w:rsid w:val="00423E06"/>
    <w:rsid w:val="00431752"/>
    <w:rsid w:val="00432699"/>
    <w:rsid w:val="004330C0"/>
    <w:rsid w:val="004331D6"/>
    <w:rsid w:val="00442584"/>
    <w:rsid w:val="0044536B"/>
    <w:rsid w:val="004473C7"/>
    <w:rsid w:val="004546BF"/>
    <w:rsid w:val="0045718A"/>
    <w:rsid w:val="0046002F"/>
    <w:rsid w:val="00462402"/>
    <w:rsid w:val="004635C0"/>
    <w:rsid w:val="00465DCA"/>
    <w:rsid w:val="004741F9"/>
    <w:rsid w:val="004755B1"/>
    <w:rsid w:val="00481D95"/>
    <w:rsid w:val="00481E5F"/>
    <w:rsid w:val="004830F8"/>
    <w:rsid w:val="004965BA"/>
    <w:rsid w:val="004A484B"/>
    <w:rsid w:val="004A7401"/>
    <w:rsid w:val="004B1437"/>
    <w:rsid w:val="004B4F55"/>
    <w:rsid w:val="004B5137"/>
    <w:rsid w:val="004B5C93"/>
    <w:rsid w:val="004B70AC"/>
    <w:rsid w:val="004B7D60"/>
    <w:rsid w:val="004C4840"/>
    <w:rsid w:val="004C66D3"/>
    <w:rsid w:val="004C6ECC"/>
    <w:rsid w:val="004D3BE1"/>
    <w:rsid w:val="004E2F05"/>
    <w:rsid w:val="005059A1"/>
    <w:rsid w:val="005064B2"/>
    <w:rsid w:val="0050670A"/>
    <w:rsid w:val="00506C28"/>
    <w:rsid w:val="0051347E"/>
    <w:rsid w:val="00515F15"/>
    <w:rsid w:val="00520ABE"/>
    <w:rsid w:val="00524D63"/>
    <w:rsid w:val="0052624C"/>
    <w:rsid w:val="00533C1B"/>
    <w:rsid w:val="005356EE"/>
    <w:rsid w:val="00537B29"/>
    <w:rsid w:val="00537BAB"/>
    <w:rsid w:val="00542C08"/>
    <w:rsid w:val="00542FA7"/>
    <w:rsid w:val="0054331E"/>
    <w:rsid w:val="005464C3"/>
    <w:rsid w:val="0055109C"/>
    <w:rsid w:val="00551B19"/>
    <w:rsid w:val="005533C1"/>
    <w:rsid w:val="005548B6"/>
    <w:rsid w:val="005626FD"/>
    <w:rsid w:val="00563B52"/>
    <w:rsid w:val="00563F5C"/>
    <w:rsid w:val="00572786"/>
    <w:rsid w:val="00572A62"/>
    <w:rsid w:val="005738A7"/>
    <w:rsid w:val="00580CA0"/>
    <w:rsid w:val="00586926"/>
    <w:rsid w:val="00591A8B"/>
    <w:rsid w:val="00592D98"/>
    <w:rsid w:val="00594613"/>
    <w:rsid w:val="00594CE0"/>
    <w:rsid w:val="005A0DDB"/>
    <w:rsid w:val="005A3711"/>
    <w:rsid w:val="005A6B25"/>
    <w:rsid w:val="005A7030"/>
    <w:rsid w:val="005A7CA6"/>
    <w:rsid w:val="005B40B3"/>
    <w:rsid w:val="005B41E8"/>
    <w:rsid w:val="005B4A53"/>
    <w:rsid w:val="005B4B9B"/>
    <w:rsid w:val="005B7308"/>
    <w:rsid w:val="005C0BE4"/>
    <w:rsid w:val="005C489C"/>
    <w:rsid w:val="005C698F"/>
    <w:rsid w:val="005C7D0E"/>
    <w:rsid w:val="005D083B"/>
    <w:rsid w:val="005D242D"/>
    <w:rsid w:val="005D3278"/>
    <w:rsid w:val="005D7DCC"/>
    <w:rsid w:val="005E00A8"/>
    <w:rsid w:val="005E324E"/>
    <w:rsid w:val="005E68BC"/>
    <w:rsid w:val="005F2643"/>
    <w:rsid w:val="005F2EB6"/>
    <w:rsid w:val="005F3339"/>
    <w:rsid w:val="005F43E3"/>
    <w:rsid w:val="005F4455"/>
    <w:rsid w:val="005F6DE1"/>
    <w:rsid w:val="005F7D7D"/>
    <w:rsid w:val="00600902"/>
    <w:rsid w:val="006049B9"/>
    <w:rsid w:val="006064AD"/>
    <w:rsid w:val="0061099F"/>
    <w:rsid w:val="006126EA"/>
    <w:rsid w:val="00616AAB"/>
    <w:rsid w:val="00616B86"/>
    <w:rsid w:val="00620117"/>
    <w:rsid w:val="00621143"/>
    <w:rsid w:val="00623E50"/>
    <w:rsid w:val="006275FB"/>
    <w:rsid w:val="00633707"/>
    <w:rsid w:val="00634126"/>
    <w:rsid w:val="00636654"/>
    <w:rsid w:val="00644231"/>
    <w:rsid w:val="006448CB"/>
    <w:rsid w:val="00657039"/>
    <w:rsid w:val="00657B81"/>
    <w:rsid w:val="0066000F"/>
    <w:rsid w:val="006601CC"/>
    <w:rsid w:val="006626E1"/>
    <w:rsid w:val="006636AA"/>
    <w:rsid w:val="00663E1A"/>
    <w:rsid w:val="0066647F"/>
    <w:rsid w:val="00671332"/>
    <w:rsid w:val="00675480"/>
    <w:rsid w:val="006762C8"/>
    <w:rsid w:val="006763EF"/>
    <w:rsid w:val="00677CCC"/>
    <w:rsid w:val="00681DE0"/>
    <w:rsid w:val="00683CF4"/>
    <w:rsid w:val="00687B7D"/>
    <w:rsid w:val="00687EA3"/>
    <w:rsid w:val="006947E5"/>
    <w:rsid w:val="00695463"/>
    <w:rsid w:val="00696533"/>
    <w:rsid w:val="00697B68"/>
    <w:rsid w:val="006A41B3"/>
    <w:rsid w:val="006A5022"/>
    <w:rsid w:val="006A636A"/>
    <w:rsid w:val="006A76A6"/>
    <w:rsid w:val="006A7DD0"/>
    <w:rsid w:val="006B13A2"/>
    <w:rsid w:val="006B369F"/>
    <w:rsid w:val="006B6A6E"/>
    <w:rsid w:val="006B7A63"/>
    <w:rsid w:val="006C006E"/>
    <w:rsid w:val="006C5438"/>
    <w:rsid w:val="006D02E2"/>
    <w:rsid w:val="006D2FD7"/>
    <w:rsid w:val="006E153C"/>
    <w:rsid w:val="006E1AAD"/>
    <w:rsid w:val="006E201C"/>
    <w:rsid w:val="006E2DE7"/>
    <w:rsid w:val="006E342E"/>
    <w:rsid w:val="006E45CE"/>
    <w:rsid w:val="006F0BE4"/>
    <w:rsid w:val="006F2BFD"/>
    <w:rsid w:val="006F56F2"/>
    <w:rsid w:val="006F7EED"/>
    <w:rsid w:val="00706733"/>
    <w:rsid w:val="00707921"/>
    <w:rsid w:val="007145F2"/>
    <w:rsid w:val="007213DA"/>
    <w:rsid w:val="0072271B"/>
    <w:rsid w:val="007278B8"/>
    <w:rsid w:val="00730375"/>
    <w:rsid w:val="00733507"/>
    <w:rsid w:val="00736452"/>
    <w:rsid w:val="00737501"/>
    <w:rsid w:val="00737A48"/>
    <w:rsid w:val="00745114"/>
    <w:rsid w:val="00746ED8"/>
    <w:rsid w:val="00753A09"/>
    <w:rsid w:val="00762A4A"/>
    <w:rsid w:val="00765096"/>
    <w:rsid w:val="00767456"/>
    <w:rsid w:val="00770417"/>
    <w:rsid w:val="00773F0F"/>
    <w:rsid w:val="00775B39"/>
    <w:rsid w:val="00780352"/>
    <w:rsid w:val="00791F02"/>
    <w:rsid w:val="00794B83"/>
    <w:rsid w:val="00795C4A"/>
    <w:rsid w:val="00795CCE"/>
    <w:rsid w:val="007A0F4F"/>
    <w:rsid w:val="007A17A7"/>
    <w:rsid w:val="007A457C"/>
    <w:rsid w:val="007B1AD6"/>
    <w:rsid w:val="007B707A"/>
    <w:rsid w:val="007C210E"/>
    <w:rsid w:val="007C4C57"/>
    <w:rsid w:val="007C547F"/>
    <w:rsid w:val="007C561C"/>
    <w:rsid w:val="007C5EF7"/>
    <w:rsid w:val="007C6134"/>
    <w:rsid w:val="007C6A22"/>
    <w:rsid w:val="007E4729"/>
    <w:rsid w:val="007E5425"/>
    <w:rsid w:val="007E756D"/>
    <w:rsid w:val="007E7C69"/>
    <w:rsid w:val="00801C9F"/>
    <w:rsid w:val="008021D7"/>
    <w:rsid w:val="00805672"/>
    <w:rsid w:val="008118B6"/>
    <w:rsid w:val="00811ACC"/>
    <w:rsid w:val="00812C23"/>
    <w:rsid w:val="00815091"/>
    <w:rsid w:val="00831C87"/>
    <w:rsid w:val="00833781"/>
    <w:rsid w:val="00833C81"/>
    <w:rsid w:val="008440FC"/>
    <w:rsid w:val="00847526"/>
    <w:rsid w:val="00851611"/>
    <w:rsid w:val="00851627"/>
    <w:rsid w:val="00851857"/>
    <w:rsid w:val="0086247A"/>
    <w:rsid w:val="00862DD6"/>
    <w:rsid w:val="00865D95"/>
    <w:rsid w:val="00867961"/>
    <w:rsid w:val="00867B56"/>
    <w:rsid w:val="008737F0"/>
    <w:rsid w:val="008756A2"/>
    <w:rsid w:val="00875B14"/>
    <w:rsid w:val="00880BC2"/>
    <w:rsid w:val="008929AC"/>
    <w:rsid w:val="008957AD"/>
    <w:rsid w:val="00895E3C"/>
    <w:rsid w:val="008973FB"/>
    <w:rsid w:val="008A338A"/>
    <w:rsid w:val="008A4FED"/>
    <w:rsid w:val="008A5543"/>
    <w:rsid w:val="008B1D1F"/>
    <w:rsid w:val="008B2F19"/>
    <w:rsid w:val="008B7529"/>
    <w:rsid w:val="008C2165"/>
    <w:rsid w:val="008C4767"/>
    <w:rsid w:val="008C4E3B"/>
    <w:rsid w:val="008D5A05"/>
    <w:rsid w:val="008D75BE"/>
    <w:rsid w:val="008E1683"/>
    <w:rsid w:val="008F2E90"/>
    <w:rsid w:val="009136CE"/>
    <w:rsid w:val="009152BC"/>
    <w:rsid w:val="00915556"/>
    <w:rsid w:val="0091705F"/>
    <w:rsid w:val="00920A3C"/>
    <w:rsid w:val="00922638"/>
    <w:rsid w:val="00925079"/>
    <w:rsid w:val="009251D7"/>
    <w:rsid w:val="0092604B"/>
    <w:rsid w:val="00927436"/>
    <w:rsid w:val="00931E58"/>
    <w:rsid w:val="00935009"/>
    <w:rsid w:val="00943D7E"/>
    <w:rsid w:val="00946640"/>
    <w:rsid w:val="00960570"/>
    <w:rsid w:val="00961ACE"/>
    <w:rsid w:val="00965372"/>
    <w:rsid w:val="009653BF"/>
    <w:rsid w:val="009675D3"/>
    <w:rsid w:val="00970231"/>
    <w:rsid w:val="00970267"/>
    <w:rsid w:val="00970F50"/>
    <w:rsid w:val="009714D4"/>
    <w:rsid w:val="00971C41"/>
    <w:rsid w:val="00971DB7"/>
    <w:rsid w:val="00975526"/>
    <w:rsid w:val="0097691E"/>
    <w:rsid w:val="00976FC7"/>
    <w:rsid w:val="009813DC"/>
    <w:rsid w:val="009858E3"/>
    <w:rsid w:val="009926EF"/>
    <w:rsid w:val="00992E78"/>
    <w:rsid w:val="00993663"/>
    <w:rsid w:val="009963CC"/>
    <w:rsid w:val="009966E9"/>
    <w:rsid w:val="009B0A95"/>
    <w:rsid w:val="009B2A34"/>
    <w:rsid w:val="009B3689"/>
    <w:rsid w:val="009B4690"/>
    <w:rsid w:val="009B5C2C"/>
    <w:rsid w:val="009B7016"/>
    <w:rsid w:val="009D55F7"/>
    <w:rsid w:val="009D6CFF"/>
    <w:rsid w:val="009D71ED"/>
    <w:rsid w:val="009D7415"/>
    <w:rsid w:val="009E0570"/>
    <w:rsid w:val="009E1338"/>
    <w:rsid w:val="009E251B"/>
    <w:rsid w:val="009E4E46"/>
    <w:rsid w:val="009E543F"/>
    <w:rsid w:val="009F010A"/>
    <w:rsid w:val="009F07D9"/>
    <w:rsid w:val="009F724C"/>
    <w:rsid w:val="009F7B46"/>
    <w:rsid w:val="00A042ED"/>
    <w:rsid w:val="00A0738B"/>
    <w:rsid w:val="00A07B1E"/>
    <w:rsid w:val="00A1770A"/>
    <w:rsid w:val="00A17E2C"/>
    <w:rsid w:val="00A273E2"/>
    <w:rsid w:val="00A27737"/>
    <w:rsid w:val="00A30532"/>
    <w:rsid w:val="00A327D6"/>
    <w:rsid w:val="00A34C72"/>
    <w:rsid w:val="00A35F57"/>
    <w:rsid w:val="00A406FC"/>
    <w:rsid w:val="00A413FF"/>
    <w:rsid w:val="00A43CDA"/>
    <w:rsid w:val="00A6261F"/>
    <w:rsid w:val="00A658D0"/>
    <w:rsid w:val="00A6639F"/>
    <w:rsid w:val="00A74C79"/>
    <w:rsid w:val="00A76C3C"/>
    <w:rsid w:val="00A77CC7"/>
    <w:rsid w:val="00A8492C"/>
    <w:rsid w:val="00A84E42"/>
    <w:rsid w:val="00A851D8"/>
    <w:rsid w:val="00A86D91"/>
    <w:rsid w:val="00A92A73"/>
    <w:rsid w:val="00A93A76"/>
    <w:rsid w:val="00A97160"/>
    <w:rsid w:val="00AA3486"/>
    <w:rsid w:val="00AA5446"/>
    <w:rsid w:val="00AB1758"/>
    <w:rsid w:val="00AB7114"/>
    <w:rsid w:val="00AB7CF3"/>
    <w:rsid w:val="00AC3F4E"/>
    <w:rsid w:val="00AD02C4"/>
    <w:rsid w:val="00AE03DE"/>
    <w:rsid w:val="00AE1D28"/>
    <w:rsid w:val="00AE23F7"/>
    <w:rsid w:val="00AE6C37"/>
    <w:rsid w:val="00AE719E"/>
    <w:rsid w:val="00AF510F"/>
    <w:rsid w:val="00AF6CAA"/>
    <w:rsid w:val="00B007CB"/>
    <w:rsid w:val="00B019D2"/>
    <w:rsid w:val="00B01AE2"/>
    <w:rsid w:val="00B03691"/>
    <w:rsid w:val="00B061B7"/>
    <w:rsid w:val="00B1695B"/>
    <w:rsid w:val="00B2155B"/>
    <w:rsid w:val="00B24C1F"/>
    <w:rsid w:val="00B26AE7"/>
    <w:rsid w:val="00B27801"/>
    <w:rsid w:val="00B34995"/>
    <w:rsid w:val="00B3660A"/>
    <w:rsid w:val="00B41B60"/>
    <w:rsid w:val="00B432F8"/>
    <w:rsid w:val="00B43B7C"/>
    <w:rsid w:val="00B456EA"/>
    <w:rsid w:val="00B542F9"/>
    <w:rsid w:val="00B546C0"/>
    <w:rsid w:val="00B55BCC"/>
    <w:rsid w:val="00B600E6"/>
    <w:rsid w:val="00B62A32"/>
    <w:rsid w:val="00B70224"/>
    <w:rsid w:val="00B70858"/>
    <w:rsid w:val="00B711E1"/>
    <w:rsid w:val="00B738C9"/>
    <w:rsid w:val="00B81AA6"/>
    <w:rsid w:val="00B81AB9"/>
    <w:rsid w:val="00B82D43"/>
    <w:rsid w:val="00B8306E"/>
    <w:rsid w:val="00B833FD"/>
    <w:rsid w:val="00B84BF3"/>
    <w:rsid w:val="00B90536"/>
    <w:rsid w:val="00B95295"/>
    <w:rsid w:val="00BA060C"/>
    <w:rsid w:val="00BA186E"/>
    <w:rsid w:val="00BA20C9"/>
    <w:rsid w:val="00BA40C8"/>
    <w:rsid w:val="00BA5188"/>
    <w:rsid w:val="00BA6B18"/>
    <w:rsid w:val="00BB2B62"/>
    <w:rsid w:val="00BB612C"/>
    <w:rsid w:val="00BB6936"/>
    <w:rsid w:val="00BB78F8"/>
    <w:rsid w:val="00BC5EFF"/>
    <w:rsid w:val="00BC6BA7"/>
    <w:rsid w:val="00BD4960"/>
    <w:rsid w:val="00BD54E4"/>
    <w:rsid w:val="00BD5802"/>
    <w:rsid w:val="00BE17AE"/>
    <w:rsid w:val="00BE1BDB"/>
    <w:rsid w:val="00BE23ED"/>
    <w:rsid w:val="00BE357A"/>
    <w:rsid w:val="00BE63A7"/>
    <w:rsid w:val="00BF2E13"/>
    <w:rsid w:val="00BF77D1"/>
    <w:rsid w:val="00BF7D18"/>
    <w:rsid w:val="00C040A9"/>
    <w:rsid w:val="00C12269"/>
    <w:rsid w:val="00C12DA5"/>
    <w:rsid w:val="00C148FA"/>
    <w:rsid w:val="00C17947"/>
    <w:rsid w:val="00C22855"/>
    <w:rsid w:val="00C25F1A"/>
    <w:rsid w:val="00C310D8"/>
    <w:rsid w:val="00C32267"/>
    <w:rsid w:val="00C3385F"/>
    <w:rsid w:val="00C36862"/>
    <w:rsid w:val="00C40455"/>
    <w:rsid w:val="00C40B4A"/>
    <w:rsid w:val="00C514C7"/>
    <w:rsid w:val="00C5608D"/>
    <w:rsid w:val="00C60C23"/>
    <w:rsid w:val="00C61DE3"/>
    <w:rsid w:val="00C62C36"/>
    <w:rsid w:val="00C7301C"/>
    <w:rsid w:val="00C734B0"/>
    <w:rsid w:val="00C74458"/>
    <w:rsid w:val="00C86865"/>
    <w:rsid w:val="00C94FB7"/>
    <w:rsid w:val="00C97D4B"/>
    <w:rsid w:val="00CA338B"/>
    <w:rsid w:val="00CB261D"/>
    <w:rsid w:val="00CB79BB"/>
    <w:rsid w:val="00CC323E"/>
    <w:rsid w:val="00CC4049"/>
    <w:rsid w:val="00CC4500"/>
    <w:rsid w:val="00CC7E00"/>
    <w:rsid w:val="00CC7E47"/>
    <w:rsid w:val="00CD0B7A"/>
    <w:rsid w:val="00CD2972"/>
    <w:rsid w:val="00CD46E5"/>
    <w:rsid w:val="00CD55CE"/>
    <w:rsid w:val="00CD6A6E"/>
    <w:rsid w:val="00CE6BBB"/>
    <w:rsid w:val="00CF0283"/>
    <w:rsid w:val="00CF2C34"/>
    <w:rsid w:val="00CF6DEB"/>
    <w:rsid w:val="00D05123"/>
    <w:rsid w:val="00D05227"/>
    <w:rsid w:val="00D06F73"/>
    <w:rsid w:val="00D1380E"/>
    <w:rsid w:val="00D14765"/>
    <w:rsid w:val="00D17AA8"/>
    <w:rsid w:val="00D22605"/>
    <w:rsid w:val="00D226F3"/>
    <w:rsid w:val="00D23429"/>
    <w:rsid w:val="00D239E5"/>
    <w:rsid w:val="00D2796E"/>
    <w:rsid w:val="00D3182A"/>
    <w:rsid w:val="00D35345"/>
    <w:rsid w:val="00D401CA"/>
    <w:rsid w:val="00D50F01"/>
    <w:rsid w:val="00D56592"/>
    <w:rsid w:val="00D56E2E"/>
    <w:rsid w:val="00D57681"/>
    <w:rsid w:val="00D63BCE"/>
    <w:rsid w:val="00D645D7"/>
    <w:rsid w:val="00D65CF2"/>
    <w:rsid w:val="00D774CB"/>
    <w:rsid w:val="00D80948"/>
    <w:rsid w:val="00D8637C"/>
    <w:rsid w:val="00D920B7"/>
    <w:rsid w:val="00D926F4"/>
    <w:rsid w:val="00D94A49"/>
    <w:rsid w:val="00D965E4"/>
    <w:rsid w:val="00D97BF8"/>
    <w:rsid w:val="00DA06CB"/>
    <w:rsid w:val="00DA0873"/>
    <w:rsid w:val="00DA2C42"/>
    <w:rsid w:val="00DA376C"/>
    <w:rsid w:val="00DA7520"/>
    <w:rsid w:val="00DB0590"/>
    <w:rsid w:val="00DB54E4"/>
    <w:rsid w:val="00DC0425"/>
    <w:rsid w:val="00DC3238"/>
    <w:rsid w:val="00DC77CC"/>
    <w:rsid w:val="00DD33A2"/>
    <w:rsid w:val="00DD4081"/>
    <w:rsid w:val="00DD76FC"/>
    <w:rsid w:val="00DD7823"/>
    <w:rsid w:val="00DE212E"/>
    <w:rsid w:val="00DE282F"/>
    <w:rsid w:val="00DE3578"/>
    <w:rsid w:val="00DE3BD1"/>
    <w:rsid w:val="00DE66A6"/>
    <w:rsid w:val="00DE66D1"/>
    <w:rsid w:val="00DF2908"/>
    <w:rsid w:val="00DF2E32"/>
    <w:rsid w:val="00E039C3"/>
    <w:rsid w:val="00E060FA"/>
    <w:rsid w:val="00E24077"/>
    <w:rsid w:val="00E2779D"/>
    <w:rsid w:val="00E36E65"/>
    <w:rsid w:val="00E37090"/>
    <w:rsid w:val="00E43D96"/>
    <w:rsid w:val="00E50EF1"/>
    <w:rsid w:val="00E53CB5"/>
    <w:rsid w:val="00E53E9E"/>
    <w:rsid w:val="00E55C7A"/>
    <w:rsid w:val="00E620A2"/>
    <w:rsid w:val="00E63CF0"/>
    <w:rsid w:val="00E702E9"/>
    <w:rsid w:val="00E733BC"/>
    <w:rsid w:val="00E73DBB"/>
    <w:rsid w:val="00E73EA8"/>
    <w:rsid w:val="00E7790B"/>
    <w:rsid w:val="00E805FB"/>
    <w:rsid w:val="00E809B0"/>
    <w:rsid w:val="00E83122"/>
    <w:rsid w:val="00E84E6E"/>
    <w:rsid w:val="00E851E7"/>
    <w:rsid w:val="00E870C5"/>
    <w:rsid w:val="00E955BA"/>
    <w:rsid w:val="00E95601"/>
    <w:rsid w:val="00EA06CC"/>
    <w:rsid w:val="00EA1E0A"/>
    <w:rsid w:val="00EA4EC9"/>
    <w:rsid w:val="00EA65D7"/>
    <w:rsid w:val="00EA7964"/>
    <w:rsid w:val="00EB1879"/>
    <w:rsid w:val="00EB368B"/>
    <w:rsid w:val="00EB4700"/>
    <w:rsid w:val="00EB6075"/>
    <w:rsid w:val="00EB694C"/>
    <w:rsid w:val="00EC01BE"/>
    <w:rsid w:val="00EC10CD"/>
    <w:rsid w:val="00EC4AA9"/>
    <w:rsid w:val="00EC5C6B"/>
    <w:rsid w:val="00EC7668"/>
    <w:rsid w:val="00EC7EED"/>
    <w:rsid w:val="00ED13EE"/>
    <w:rsid w:val="00ED24B2"/>
    <w:rsid w:val="00ED4CA0"/>
    <w:rsid w:val="00EF0C86"/>
    <w:rsid w:val="00EF1E47"/>
    <w:rsid w:val="00EF52DA"/>
    <w:rsid w:val="00F0267F"/>
    <w:rsid w:val="00F02D5F"/>
    <w:rsid w:val="00F04661"/>
    <w:rsid w:val="00F04A31"/>
    <w:rsid w:val="00F05596"/>
    <w:rsid w:val="00F11F66"/>
    <w:rsid w:val="00F16A4F"/>
    <w:rsid w:val="00F17263"/>
    <w:rsid w:val="00F173BF"/>
    <w:rsid w:val="00F1784B"/>
    <w:rsid w:val="00F25115"/>
    <w:rsid w:val="00F26BC8"/>
    <w:rsid w:val="00F27402"/>
    <w:rsid w:val="00F3111C"/>
    <w:rsid w:val="00F36CE9"/>
    <w:rsid w:val="00F3727B"/>
    <w:rsid w:val="00F425F4"/>
    <w:rsid w:val="00F42E7D"/>
    <w:rsid w:val="00F43EBA"/>
    <w:rsid w:val="00F53041"/>
    <w:rsid w:val="00F549E7"/>
    <w:rsid w:val="00F5616D"/>
    <w:rsid w:val="00F57F7B"/>
    <w:rsid w:val="00F64AE0"/>
    <w:rsid w:val="00F70E74"/>
    <w:rsid w:val="00F711AC"/>
    <w:rsid w:val="00F7525B"/>
    <w:rsid w:val="00F75C8B"/>
    <w:rsid w:val="00F80F98"/>
    <w:rsid w:val="00F81964"/>
    <w:rsid w:val="00F86369"/>
    <w:rsid w:val="00F94D25"/>
    <w:rsid w:val="00FA47D6"/>
    <w:rsid w:val="00FA6CFA"/>
    <w:rsid w:val="00FA712A"/>
    <w:rsid w:val="00FA7D05"/>
    <w:rsid w:val="00FC1C22"/>
    <w:rsid w:val="00FC3E29"/>
    <w:rsid w:val="00FC6170"/>
    <w:rsid w:val="00FC61AE"/>
    <w:rsid w:val="00FC7221"/>
    <w:rsid w:val="00FD1ACB"/>
    <w:rsid w:val="00FD49E9"/>
    <w:rsid w:val="00FD6434"/>
    <w:rsid w:val="00FD67EA"/>
    <w:rsid w:val="00F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BEA6"/>
  <w15:docId w15:val="{2B69438C-D765-4467-81C9-C2EAE1C6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Microsoft Office User</cp:lastModifiedBy>
  <cp:revision>2</cp:revision>
  <dcterms:created xsi:type="dcterms:W3CDTF">2021-04-09T19:11:00Z</dcterms:created>
  <dcterms:modified xsi:type="dcterms:W3CDTF">2021-04-09T19:11:00Z</dcterms:modified>
</cp:coreProperties>
</file>