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12" w:rsidRDefault="00D434C2" w:rsidP="00D434C2">
      <w:pPr>
        <w:jc w:val="right"/>
      </w:pPr>
      <w:r>
        <w:t xml:space="preserve">Buenos Aires     , de                         de 2013 </w:t>
      </w:r>
    </w:p>
    <w:p w:rsidR="00D434C2" w:rsidRDefault="00D434C2" w:rsidP="00D434C2">
      <w:pPr>
        <w:jc w:val="right"/>
      </w:pPr>
    </w:p>
    <w:p w:rsidR="00D434C2" w:rsidRDefault="00D434C2"/>
    <w:p w:rsidR="00D434C2" w:rsidRDefault="00D434C2">
      <w:r>
        <w:t>Señor</w:t>
      </w:r>
      <w:r w:rsidR="00034519">
        <w:t>es</w:t>
      </w:r>
    </w:p>
    <w:p w:rsidR="00D434C2" w:rsidRDefault="00034519">
      <w:r>
        <w:t>Comisión</w:t>
      </w:r>
      <w:r w:rsidR="00D434C2">
        <w:t xml:space="preserve"> de la Especialización en Cirugía de Grandes Animales</w:t>
      </w:r>
    </w:p>
    <w:p w:rsidR="00D434C2" w:rsidRDefault="00D434C2">
      <w:r>
        <w:t>Presente</w:t>
      </w:r>
    </w:p>
    <w:p w:rsidR="00D434C2" w:rsidRDefault="00D434C2"/>
    <w:p w:rsidR="00034519" w:rsidRDefault="00034519"/>
    <w:p w:rsidR="00034519" w:rsidRDefault="00034519"/>
    <w:p w:rsidR="00D434C2" w:rsidRDefault="00D434C2" w:rsidP="00034519">
      <w:r>
        <w:t>De mi mayor consideración:</w:t>
      </w:r>
    </w:p>
    <w:p w:rsidR="00D434C2" w:rsidRDefault="00D434C2"/>
    <w:p w:rsidR="00D434C2" w:rsidRDefault="00D434C2" w:rsidP="00034519">
      <w:pPr>
        <w:ind w:firstLine="708"/>
      </w:pPr>
      <w:r>
        <w:t>Por la presente, solicito  a usted tenga a bien considerar mi ingreso  a la Especialización en Cirugía de Grandes Animales. Mi interés en cursar dicho posgrado es debido a que</w:t>
      </w:r>
    </w:p>
    <w:p w:rsidR="00D434C2" w:rsidRDefault="00D434C2"/>
    <w:p w:rsidR="00034519" w:rsidRDefault="00034519" w:rsidP="00034519">
      <w:pPr>
        <w:jc w:val="center"/>
      </w:pPr>
    </w:p>
    <w:p w:rsidR="00D434C2" w:rsidRDefault="00D434C2" w:rsidP="00034519">
      <w:pPr>
        <w:jc w:val="center"/>
      </w:pPr>
      <w:r>
        <w:t>(</w:t>
      </w:r>
      <w:proofErr w:type="gramStart"/>
      <w:r>
        <w:t>fundamentar</w:t>
      </w:r>
      <w:proofErr w:type="gramEnd"/>
      <w:r>
        <w:t xml:space="preserve"> brevemente la intención  que lo motiva a cursar )</w:t>
      </w:r>
    </w:p>
    <w:p w:rsidR="00D434C2" w:rsidRDefault="00D434C2"/>
    <w:p w:rsidR="00034519" w:rsidRDefault="00034519" w:rsidP="00034519">
      <w:pPr>
        <w:ind w:firstLine="708"/>
      </w:pPr>
    </w:p>
    <w:p w:rsidR="00D434C2" w:rsidRDefault="00D434C2" w:rsidP="00034519">
      <w:pPr>
        <w:ind w:firstLine="708"/>
      </w:pPr>
      <w:r>
        <w:t xml:space="preserve">Sin otro </w:t>
      </w:r>
      <w:proofErr w:type="gramStart"/>
      <w:r>
        <w:t>particular ,</w:t>
      </w:r>
      <w:proofErr w:type="gramEnd"/>
      <w:r>
        <w:t xml:space="preserve"> saludo a usted muy cordialmente</w:t>
      </w:r>
    </w:p>
    <w:sectPr w:rsidR="00D434C2" w:rsidSect="00A16D3E">
      <w:pgSz w:w="11907" w:h="16839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34C2"/>
    <w:rsid w:val="00034519"/>
    <w:rsid w:val="003E44CD"/>
    <w:rsid w:val="006B07D1"/>
    <w:rsid w:val="008F2F6A"/>
    <w:rsid w:val="00A16D3E"/>
    <w:rsid w:val="00A7194A"/>
    <w:rsid w:val="00AF3912"/>
    <w:rsid w:val="00D434C2"/>
    <w:rsid w:val="00D74B95"/>
    <w:rsid w:val="00E9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8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5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0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2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7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4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9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8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9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8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1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5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1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8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04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1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3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6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4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6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6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8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27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7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5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6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8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8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2</cp:revision>
  <cp:lastPrinted>2013-08-08T17:09:00Z</cp:lastPrinted>
  <dcterms:created xsi:type="dcterms:W3CDTF">2013-08-22T15:18:00Z</dcterms:created>
  <dcterms:modified xsi:type="dcterms:W3CDTF">2013-08-22T15:18:00Z</dcterms:modified>
</cp:coreProperties>
</file>